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关于2020年上半年全国大学英语四、六级考试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延期举行的通知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根据教育部考试中心《关于2020年上半年全国大学英语四、六级考试延期举行的公告》和《浙江省教育考试院关于2020年上半年浙江省大学外语等级考试延期举行的通知》，经综合考虑我院复学、复课、校考等实际情况，原定于2020年6月13日举行的全国大学英语四、六级考试经省教育考试院批准延期到9月19日举行。本次考试报名将于7月14日-21日在CET报名网站（网址：http://cet-bm.neea.edu.cn）进行；2020届毕业生允许报考本次CET考试，考试当天进入校园将按照学院疫情防控要求执行。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具体报名及考试通知，将根据省考试院后续安排及时在教务处网站发布。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联系人：王庆虎  电话：89808089</w:t>
      </w:r>
    </w:p>
    <w:p>
      <w:pPr>
        <w:ind w:right="640"/>
        <w:rPr>
          <w:rFonts w:ascii="仿宋" w:hAnsi="仿宋" w:eastAsia="仿宋" w:cs="仿宋"/>
          <w:sz w:val="32"/>
          <w:szCs w:val="32"/>
        </w:rPr>
      </w:pPr>
    </w:p>
    <w:p>
      <w:pPr>
        <w:ind w:right="640" w:firstLine="6080" w:firstLineChars="19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教务处</w:t>
      </w: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                           2020年6月18日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21830"/>
    <w:rsid w:val="000B5467"/>
    <w:rsid w:val="00135833"/>
    <w:rsid w:val="00137EA1"/>
    <w:rsid w:val="0016060B"/>
    <w:rsid w:val="002812C9"/>
    <w:rsid w:val="00600889"/>
    <w:rsid w:val="008C611F"/>
    <w:rsid w:val="00AD6480"/>
    <w:rsid w:val="00CF7558"/>
    <w:rsid w:val="00D46301"/>
    <w:rsid w:val="00D56E96"/>
    <w:rsid w:val="3A2265C1"/>
    <w:rsid w:val="5E8C37B2"/>
    <w:rsid w:val="6FC218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win10zyb.com</Company>
  <Pages>1</Pages>
  <Words>58</Words>
  <Characters>337</Characters>
  <Lines>2</Lines>
  <Paragraphs>1</Paragraphs>
  <TotalTime>29</TotalTime>
  <ScaleCrop>false</ScaleCrop>
  <LinksUpToDate>false</LinksUpToDate>
  <CharactersWithSpaces>394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2020-06-18T01:42:00Z</dcterms:created>
  <dc:creator>Fly</dc:creator>
  <cp:lastModifiedBy>Fly</cp:lastModifiedBy>
  <dcterms:modified xsi:type="dcterms:W3CDTF">2020-06-19T01:02:20Z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