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67696" w14:textId="6E01A1AC" w:rsidR="00DA5DF4" w:rsidRDefault="00DA5DF4" w:rsidP="00DA5DF4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5830146F" w14:textId="77777777" w:rsidR="00DA5DF4" w:rsidRDefault="00DA5DF4" w:rsidP="00DA5DF4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</w:p>
    <w:p w14:paraId="478CCC27" w14:textId="77777777" w:rsidR="00DA5DF4" w:rsidRDefault="00DA5DF4" w:rsidP="00DA5DF4">
      <w:pPr>
        <w:snapToGrid w:val="0"/>
        <w:spacing w:before="240" w:line="36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浙江省产学合作协同育人项目申报书</w:t>
      </w:r>
    </w:p>
    <w:p w14:paraId="7F80C83C" w14:textId="77777777" w:rsidR="00DA5DF4" w:rsidRDefault="00DA5DF4" w:rsidP="00DA5DF4">
      <w:pPr>
        <w:snapToGrid w:val="0"/>
        <w:spacing w:line="480" w:lineRule="auto"/>
        <w:rPr>
          <w:sz w:val="30"/>
          <w:szCs w:val="30"/>
        </w:rPr>
      </w:pPr>
    </w:p>
    <w:p w14:paraId="0A8E9E5C" w14:textId="77777777" w:rsidR="00DA5DF4" w:rsidRDefault="00DA5DF4" w:rsidP="00DA5DF4">
      <w:pPr>
        <w:snapToGrid w:val="0"/>
        <w:spacing w:line="9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</w:p>
    <w:p w14:paraId="1C5DECF1" w14:textId="77777777" w:rsidR="00DA5DF4" w:rsidRDefault="00DA5DF4" w:rsidP="00DA5DF4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合作单位：</w:t>
      </w:r>
    </w:p>
    <w:p w14:paraId="5A5791E5" w14:textId="77777777" w:rsidR="00DA5DF4" w:rsidRDefault="00DA5DF4" w:rsidP="00DA5DF4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14:paraId="6C84EECE" w14:textId="77777777" w:rsidR="00DA5DF4" w:rsidRDefault="00DA5DF4" w:rsidP="00DA5DF4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</w:t>
      </w:r>
    </w:p>
    <w:p w14:paraId="42CA5543" w14:textId="77777777" w:rsidR="00DA5DF4" w:rsidRDefault="00DA5DF4" w:rsidP="00DA5DF4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6735D211" w14:textId="77777777" w:rsidR="00DA5DF4" w:rsidRDefault="00DA5DF4" w:rsidP="00DA5DF4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</w:p>
    <w:p w14:paraId="16C8B124" w14:textId="77777777" w:rsidR="00DA5DF4" w:rsidRDefault="00DA5DF4" w:rsidP="00DA5DF4">
      <w:pPr>
        <w:snapToGrid w:val="0"/>
        <w:spacing w:line="480" w:lineRule="auto"/>
        <w:rPr>
          <w:rFonts w:ascii="仿宋_GB2312" w:eastAsia="仿宋_GB2312" w:hint="eastAsia"/>
          <w:sz w:val="32"/>
          <w:szCs w:val="32"/>
        </w:rPr>
      </w:pPr>
    </w:p>
    <w:p w14:paraId="2C407930" w14:textId="77777777" w:rsidR="00DA5DF4" w:rsidRDefault="00DA5DF4" w:rsidP="00DA5DF4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14:paraId="4075E860" w14:textId="77777777" w:rsidR="00DA5DF4" w:rsidRDefault="00DA5DF4" w:rsidP="00DA5DF4">
      <w:pPr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浙江省教育厅 制</w:t>
      </w:r>
    </w:p>
    <w:p w14:paraId="06607EB9" w14:textId="4FA43380" w:rsidR="00DA5DF4" w:rsidRDefault="00DA5DF4" w:rsidP="00DA5DF4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</w:p>
    <w:p w14:paraId="6958A49E" w14:textId="77777777" w:rsidR="00DA5DF4" w:rsidRDefault="00DA5DF4" w:rsidP="00DA5DF4">
      <w:pPr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36"/>
          <w:szCs w:val="3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4"/>
        <w:gridCol w:w="340"/>
        <w:gridCol w:w="840"/>
        <w:gridCol w:w="1109"/>
        <w:gridCol w:w="284"/>
        <w:gridCol w:w="841"/>
        <w:gridCol w:w="1319"/>
        <w:gridCol w:w="817"/>
        <w:gridCol w:w="683"/>
        <w:gridCol w:w="802"/>
        <w:gridCol w:w="1195"/>
      </w:tblGrid>
      <w:tr w:rsidR="00DA5DF4" w14:paraId="5E697F91" w14:textId="77777777" w:rsidTr="008D75CA">
        <w:trPr>
          <w:cantSplit/>
          <w:trHeight w:val="769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3C80" w14:textId="77777777" w:rsidR="00DA5DF4" w:rsidRDefault="00DA5DF4" w:rsidP="008D75CA">
            <w:pPr>
              <w:pStyle w:val="a7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lastRenderedPageBreak/>
              <w:t>项</w:t>
            </w:r>
          </w:p>
          <w:p w14:paraId="3B1FC44E" w14:textId="77777777" w:rsidR="00DA5DF4" w:rsidRDefault="00DA5DF4" w:rsidP="008D75CA">
            <w:pPr>
              <w:pStyle w:val="a7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目</w:t>
            </w:r>
          </w:p>
          <w:p w14:paraId="4CBABAF4" w14:textId="77777777" w:rsidR="00DA5DF4" w:rsidRDefault="00DA5DF4" w:rsidP="008D75CA">
            <w:pPr>
              <w:pStyle w:val="a7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简</w:t>
            </w:r>
          </w:p>
          <w:p w14:paraId="32A2FB95" w14:textId="77777777" w:rsidR="00DA5DF4" w:rsidRDefault="00DA5DF4" w:rsidP="008D75CA">
            <w:pPr>
              <w:pStyle w:val="a7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color w:val="auto"/>
                <w:sz w:val="22"/>
              </w:rPr>
              <w:t>况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4DE9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项目名称</w:t>
            </w:r>
          </w:p>
        </w:tc>
        <w:tc>
          <w:tcPr>
            <w:tcW w:w="7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A1C4" w14:textId="77777777" w:rsidR="00DA5DF4" w:rsidRDefault="00DA5DF4" w:rsidP="008D75C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DA5DF4" w14:paraId="56C56E36" w14:textId="77777777" w:rsidTr="008D75CA">
        <w:trPr>
          <w:cantSplit/>
          <w:trHeight w:val="149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D3B1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E3FF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项目类型</w:t>
            </w:r>
          </w:p>
        </w:tc>
        <w:tc>
          <w:tcPr>
            <w:tcW w:w="7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9E67" w14:textId="77777777" w:rsidR="00DA5DF4" w:rsidRDefault="00DA5DF4" w:rsidP="008D75CA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□新工科建设项目   □新医科建设项目   □新农科建设项目</w:t>
            </w:r>
          </w:p>
          <w:p w14:paraId="38FCBD6B" w14:textId="77777777" w:rsidR="00DA5DF4" w:rsidRDefault="00DA5DF4" w:rsidP="008D75CA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□新文科建设项目   □教学内容与课程体系改革项目</w:t>
            </w:r>
          </w:p>
          <w:p w14:paraId="52FB9034" w14:textId="77777777" w:rsidR="00DA5DF4" w:rsidRDefault="00DA5DF4" w:rsidP="008D75CA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□师资培训项目</w:t>
            </w:r>
            <w:r>
              <w:rPr>
                <w:rFonts w:ascii="仿宋_GB2312" w:eastAsia="仿宋_GB2312"/>
                <w:sz w:val="22"/>
              </w:rPr>
              <w:t xml:space="preserve">     </w:t>
            </w:r>
            <w:r>
              <w:rPr>
                <w:rFonts w:ascii="仿宋_GB2312" w:eastAsia="仿宋_GB2312" w:hint="eastAsia"/>
                <w:sz w:val="22"/>
              </w:rPr>
              <w:t>□创新创业教育改革项目</w:t>
            </w:r>
          </w:p>
          <w:p w14:paraId="17D80F08" w14:textId="77777777" w:rsidR="00DA5DF4" w:rsidRDefault="00DA5DF4" w:rsidP="008D75CA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□其他</w:t>
            </w:r>
          </w:p>
        </w:tc>
      </w:tr>
      <w:tr w:rsidR="00DA5DF4" w14:paraId="1E557629" w14:textId="77777777" w:rsidTr="008D75CA">
        <w:trPr>
          <w:cantSplit/>
          <w:trHeight w:val="564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F251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126D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起止年月</w:t>
            </w:r>
          </w:p>
        </w:tc>
        <w:tc>
          <w:tcPr>
            <w:tcW w:w="7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A2F6" w14:textId="77777777" w:rsidR="00DA5DF4" w:rsidRDefault="00DA5DF4" w:rsidP="008D75CA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  <w:tr w:rsidR="00DA5DF4" w14:paraId="7D299883" w14:textId="77777777" w:rsidTr="008D75CA">
        <w:trPr>
          <w:cantSplit/>
          <w:trHeight w:val="766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BE9D" w14:textId="77777777" w:rsidR="00DA5DF4" w:rsidRDefault="00DA5DF4" w:rsidP="008D75CA"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企业名称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5DF5" w14:textId="77777777" w:rsidR="00DA5DF4" w:rsidRDefault="00DA5DF4" w:rsidP="008D75CA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6070" w14:textId="77777777" w:rsidR="00DA5DF4" w:rsidRDefault="00DA5DF4" w:rsidP="008D75CA"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规模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79C3" w14:textId="77777777" w:rsidR="00DA5DF4" w:rsidRDefault="00DA5DF4" w:rsidP="008D75CA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F5D8" w14:textId="77777777" w:rsidR="00DA5DF4" w:rsidRDefault="00DA5DF4" w:rsidP="008D75CA">
            <w:pPr>
              <w:snapToGrid w:val="0"/>
              <w:ind w:firstLineChars="100" w:firstLine="22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资助经费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4EAA" w14:textId="77777777" w:rsidR="00DA5DF4" w:rsidRDefault="00DA5DF4" w:rsidP="008D75CA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  <w:tr w:rsidR="00DA5DF4" w14:paraId="1B5C0D2D" w14:textId="77777777" w:rsidTr="008D75CA">
        <w:trPr>
          <w:cantSplit/>
          <w:trHeight w:val="816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1BE" w14:textId="77777777" w:rsidR="00DA5DF4" w:rsidRDefault="00DA5DF4" w:rsidP="008D75CA">
            <w:pPr>
              <w:pStyle w:val="a7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</w:t>
            </w:r>
          </w:p>
          <w:p w14:paraId="2D315C15" w14:textId="77777777" w:rsidR="00DA5DF4" w:rsidRDefault="00DA5DF4" w:rsidP="008D75CA">
            <w:pPr>
              <w:pStyle w:val="a7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目</w:t>
            </w:r>
          </w:p>
          <w:p w14:paraId="59A66519" w14:textId="77777777" w:rsidR="00DA5DF4" w:rsidRDefault="00DA5DF4" w:rsidP="008D75CA">
            <w:pPr>
              <w:pStyle w:val="a7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申</w:t>
            </w:r>
          </w:p>
          <w:p w14:paraId="5F815742" w14:textId="77777777" w:rsidR="00DA5DF4" w:rsidRDefault="00DA5DF4" w:rsidP="008D75CA">
            <w:pPr>
              <w:pStyle w:val="a7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请</w:t>
            </w:r>
          </w:p>
          <w:p w14:paraId="7FFD5D62" w14:textId="77777777" w:rsidR="00DA5DF4" w:rsidRDefault="00DA5DF4" w:rsidP="008D75CA">
            <w:pPr>
              <w:pStyle w:val="a7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73B6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D160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83BED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A3E1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ABBC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出生年月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F93A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3F689B3B" w14:textId="77777777" w:rsidTr="008D75CA">
        <w:trPr>
          <w:cantSplit/>
          <w:trHeight w:val="71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286D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5B676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职务</w:t>
            </w:r>
            <w:r>
              <w:rPr>
                <w:rFonts w:ascii="仿宋_GB2312" w:eastAsia="仿宋_GB2312"/>
                <w:color w:val="auto"/>
                <w:sz w:val="22"/>
              </w:rPr>
              <w:t>/</w:t>
            </w:r>
            <w:r>
              <w:rPr>
                <w:rFonts w:ascii="仿宋_GB2312" w:eastAsia="仿宋_GB2312" w:hint="eastAsia"/>
                <w:color w:val="auto"/>
                <w:sz w:val="22"/>
              </w:rPr>
              <w:t>职务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B70A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E34E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最终学位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1E05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64DC387E" w14:textId="77777777" w:rsidTr="008D75CA">
        <w:trPr>
          <w:cantSplit/>
          <w:trHeight w:val="549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21D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57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B0078B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所在学校及院系</w:t>
            </w: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4481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B6A6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邮政编码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B11B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5709E4BE" w14:textId="77777777" w:rsidTr="008D75CA">
        <w:trPr>
          <w:cantSplit/>
          <w:trHeight w:val="374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046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5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09DA" w14:textId="77777777" w:rsidR="00DA5DF4" w:rsidRDefault="00DA5DF4" w:rsidP="008D75CA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C3BE" w14:textId="77777777" w:rsidR="00DA5DF4" w:rsidRDefault="00DA5DF4" w:rsidP="008D75CA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B17CE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电话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141F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5E707F03" w14:textId="77777777" w:rsidTr="008D75CA">
        <w:trPr>
          <w:cantSplit/>
          <w:trHeight w:val="51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340D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A732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教学研究工作情况</w:t>
            </w:r>
          </w:p>
          <w:p w14:paraId="79110626" w14:textId="77777777" w:rsidR="00DA5DF4" w:rsidRDefault="00DA5DF4" w:rsidP="008D75C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2"/>
              </w:rPr>
              <w:t>（限</w:t>
            </w:r>
            <w:r>
              <w:rPr>
                <w:rFonts w:ascii="仿宋_GB2312" w:eastAsia="仿宋_GB2312"/>
                <w:sz w:val="22"/>
              </w:rPr>
              <w:t>5</w:t>
            </w:r>
            <w:r>
              <w:rPr>
                <w:rFonts w:ascii="仿宋_GB2312" w:eastAsia="仿宋_GB2312" w:hint="eastAsia"/>
                <w:sz w:val="22"/>
              </w:rPr>
              <w:t>项）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5C99B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起止时间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0511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项目名称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3B24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项目级别</w:t>
            </w:r>
          </w:p>
        </w:tc>
      </w:tr>
      <w:tr w:rsidR="00DA5DF4" w14:paraId="187C2A83" w14:textId="77777777" w:rsidTr="008D75CA">
        <w:trPr>
          <w:cantSplit/>
          <w:trHeight w:val="526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7301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A9D4" w14:textId="77777777" w:rsidR="00DA5DF4" w:rsidRDefault="00DA5DF4" w:rsidP="008D75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51A43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3391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F022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0774EA12" w14:textId="77777777" w:rsidTr="008D75CA">
        <w:trPr>
          <w:cantSplit/>
          <w:trHeight w:val="609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951D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7C35" w14:textId="77777777" w:rsidR="00DA5DF4" w:rsidRDefault="00DA5DF4" w:rsidP="008D75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F511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51BC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B7ADB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33C3D324" w14:textId="77777777" w:rsidTr="008D75CA">
        <w:trPr>
          <w:cantSplit/>
          <w:trHeight w:val="626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6518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182A" w14:textId="77777777" w:rsidR="00DA5DF4" w:rsidRDefault="00DA5DF4" w:rsidP="008D75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0A48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2BEC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C650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06A2E05C" w14:textId="77777777" w:rsidTr="008D75CA">
        <w:trPr>
          <w:cantSplit/>
          <w:trHeight w:val="60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B04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44879" w14:textId="77777777" w:rsidR="00DA5DF4" w:rsidRDefault="00DA5DF4" w:rsidP="008D75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12B6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B844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F4FA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23A23CC9" w14:textId="77777777" w:rsidTr="008D75CA">
        <w:trPr>
          <w:cantSplit/>
          <w:trHeight w:val="61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CC1D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5231" w14:textId="77777777" w:rsidR="00DA5DF4" w:rsidRDefault="00DA5DF4" w:rsidP="008D75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223F3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0EBF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9DB0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4BD43152" w14:textId="77777777" w:rsidTr="008D75CA">
        <w:trPr>
          <w:cantSplit/>
          <w:trHeight w:val="49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A850" w14:textId="77777777" w:rsidR="00DA5DF4" w:rsidRDefault="00DA5DF4" w:rsidP="008D75CA">
            <w:pPr>
              <w:pStyle w:val="a7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项目主要成员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CEDE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F145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职称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96A4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主要任务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02B8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签名</w:t>
            </w:r>
          </w:p>
        </w:tc>
      </w:tr>
      <w:tr w:rsidR="00DA5DF4" w14:paraId="21F648EC" w14:textId="77777777" w:rsidTr="008D75CA">
        <w:trPr>
          <w:cantSplit/>
          <w:trHeight w:val="581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06E2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DBBF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31CF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C31E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258C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50CBF860" w14:textId="77777777" w:rsidTr="008D75CA">
        <w:trPr>
          <w:cantSplit/>
          <w:trHeight w:val="49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5024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736B7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E8D1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7616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13DE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26F6C66D" w14:textId="77777777" w:rsidTr="008D75CA">
        <w:trPr>
          <w:cantSplit/>
          <w:trHeight w:val="49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4B7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2C228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F2B8E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6DB2D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1919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1B23BC9E" w14:textId="77777777" w:rsidTr="008D75CA">
        <w:trPr>
          <w:cantSplit/>
          <w:trHeight w:val="49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FE44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5929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A474C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DFA71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6DA2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636C3D3D" w14:textId="77777777" w:rsidTr="008D75CA">
        <w:trPr>
          <w:cantSplit/>
          <w:trHeight w:val="49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365" w14:textId="77777777" w:rsidR="00DA5DF4" w:rsidRDefault="00DA5DF4" w:rsidP="008D75CA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9F3CB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A53D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DD9E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C2AD" w14:textId="77777777" w:rsidR="00DA5DF4" w:rsidRDefault="00DA5DF4" w:rsidP="008D75CA">
            <w:pPr>
              <w:pStyle w:val="a7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DA5DF4" w14:paraId="343E4018" w14:textId="77777777" w:rsidTr="008D75CA">
        <w:trPr>
          <w:cantSplit/>
          <w:trHeight w:val="737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378F" w14:textId="77777777" w:rsidR="00DA5DF4" w:rsidRDefault="00DA5DF4" w:rsidP="008D75CA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1.项目相关背景和基础介绍</w:t>
            </w:r>
          </w:p>
        </w:tc>
      </w:tr>
      <w:tr w:rsidR="00DA5DF4" w14:paraId="13A9D255" w14:textId="77777777" w:rsidTr="008D75CA">
        <w:trPr>
          <w:cantSplit/>
          <w:trHeight w:val="3782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5B6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6D53B6A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D551240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5DF4" w14:paraId="3832A86A" w14:textId="77777777" w:rsidTr="008D75CA">
        <w:trPr>
          <w:trHeight w:val="524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6B961" w14:textId="77777777" w:rsidR="00DA5DF4" w:rsidRDefault="00DA5DF4" w:rsidP="008D75C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2.项目的特色和亮点</w:t>
            </w:r>
          </w:p>
        </w:tc>
      </w:tr>
      <w:tr w:rsidR="00DA5DF4" w14:paraId="4ECFC698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ACD3" w14:textId="77777777" w:rsidR="00DA5DF4" w:rsidRDefault="00DA5DF4" w:rsidP="008D75CA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2B9C49E" w14:textId="77777777" w:rsidR="00DA5DF4" w:rsidRDefault="00DA5DF4" w:rsidP="008D75CA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BB88A15" w14:textId="77777777" w:rsidR="00DA5DF4" w:rsidRDefault="00DA5DF4" w:rsidP="008D75CA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19639AB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2B2F40A5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DA5DF4" w14:paraId="402BB026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8818" w14:textId="77777777" w:rsidR="00DA5DF4" w:rsidRDefault="00DA5DF4" w:rsidP="008D75CA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3.项目建设目标</w:t>
            </w:r>
          </w:p>
        </w:tc>
      </w:tr>
      <w:tr w:rsidR="00DA5DF4" w14:paraId="5FD300A9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7AD1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4A19C0A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6EBE5A0" w14:textId="77777777" w:rsidR="00DA5DF4" w:rsidRDefault="00DA5DF4" w:rsidP="008D75CA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2D51B99" w14:textId="77777777" w:rsidR="00DA5DF4" w:rsidRDefault="00DA5DF4" w:rsidP="008D75CA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4906259" w14:textId="77777777" w:rsidR="00DA5DF4" w:rsidRDefault="00DA5DF4" w:rsidP="008D75CA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219B8CA" w14:textId="77777777" w:rsidR="00DA5DF4" w:rsidRDefault="00DA5DF4" w:rsidP="008D75CA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5DF4" w14:paraId="2A2FBBB9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4729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4.项目建设内容和实施路径</w:t>
            </w:r>
          </w:p>
        </w:tc>
      </w:tr>
      <w:tr w:rsidR="00DA5DF4" w14:paraId="2985532F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17B28" w14:textId="77777777" w:rsidR="00DA5DF4" w:rsidRDefault="00DA5DF4" w:rsidP="008D75CA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F1E63ED" w14:textId="77777777" w:rsidR="00DA5DF4" w:rsidRDefault="00DA5DF4" w:rsidP="008D75CA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BEC765B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5DF4" w14:paraId="54EA1EB8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E88B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5.项目预期成果</w:t>
            </w:r>
          </w:p>
        </w:tc>
      </w:tr>
      <w:tr w:rsidR="00DA5DF4" w14:paraId="0BE0B7EF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6D5C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2D52734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64DEC5B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6711935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5DF4" w14:paraId="75508252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0FB6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6.项目实施计划</w:t>
            </w:r>
          </w:p>
        </w:tc>
      </w:tr>
      <w:tr w:rsidR="00DA5DF4" w14:paraId="7162CFE1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6F63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B51FC83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350F55F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3E217CC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3B7E897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5DF4" w14:paraId="53568155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DE1A5" w14:textId="77777777" w:rsidR="00DA5DF4" w:rsidRDefault="00DA5DF4" w:rsidP="008D75CA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7.经费使用规划</w:t>
            </w:r>
          </w:p>
        </w:tc>
      </w:tr>
      <w:tr w:rsidR="00DA5DF4" w14:paraId="39B7DC02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869A" w14:textId="77777777" w:rsidR="00DA5DF4" w:rsidRDefault="00DA5DF4" w:rsidP="008D75C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4DB48AED" w14:textId="77777777" w:rsidR="00DA5DF4" w:rsidRDefault="00DA5DF4" w:rsidP="008D75C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22427CCB" w14:textId="77777777" w:rsidR="00DA5DF4" w:rsidRDefault="00DA5DF4" w:rsidP="008D75C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6BBA314A" w14:textId="77777777" w:rsidR="00DA5DF4" w:rsidRDefault="00DA5DF4" w:rsidP="008D75C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6101D0E7" w14:textId="77777777" w:rsidR="00DA5DF4" w:rsidRDefault="00DA5DF4" w:rsidP="008D75C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1DB812D9" w14:textId="77777777" w:rsidR="00DA5DF4" w:rsidRDefault="00DA5DF4" w:rsidP="008D75C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DA5DF4" w14:paraId="15D95067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01603" w14:textId="77777777" w:rsidR="00DA5DF4" w:rsidRDefault="00DA5DF4" w:rsidP="008D75CA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8.知识产权申明</w:t>
            </w:r>
          </w:p>
        </w:tc>
      </w:tr>
      <w:tr w:rsidR="00DA5DF4" w14:paraId="097D84D7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34B1" w14:textId="77777777" w:rsidR="00DA5DF4" w:rsidRDefault="00DA5DF4" w:rsidP="008D75C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696849C2" w14:textId="77777777" w:rsidR="00DA5DF4" w:rsidRDefault="00DA5DF4" w:rsidP="008D75CA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</w:t>
            </w: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lastRenderedPageBreak/>
              <w:t>作人认可。</w:t>
            </w:r>
          </w:p>
          <w:p w14:paraId="60E2810D" w14:textId="77777777" w:rsidR="00DA5DF4" w:rsidRDefault="00DA5DF4" w:rsidP="008D75CA">
            <w:pPr>
              <w:spacing w:line="360" w:lineRule="auto"/>
              <w:ind w:right="480"/>
              <w:rPr>
                <w:rFonts w:ascii="楷体" w:eastAsia="楷体" w:hAnsi="楷体"/>
                <w:sz w:val="24"/>
                <w:szCs w:val="24"/>
              </w:rPr>
            </w:pPr>
          </w:p>
          <w:p w14:paraId="6C7DA6F0" w14:textId="77777777" w:rsidR="00DA5DF4" w:rsidRDefault="00DA5DF4" w:rsidP="008D75CA">
            <w:pPr>
              <w:spacing w:line="360" w:lineRule="auto"/>
              <w:ind w:right="4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项目负责人：</w:t>
            </w:r>
          </w:p>
          <w:p w14:paraId="2B7A2F83" w14:textId="77777777" w:rsidR="00DA5DF4" w:rsidRDefault="00DA5DF4" w:rsidP="008D75CA">
            <w:pPr>
              <w:spacing w:line="360" w:lineRule="auto"/>
              <w:ind w:right="4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申请日期：</w:t>
            </w:r>
          </w:p>
        </w:tc>
      </w:tr>
      <w:tr w:rsidR="00DA5DF4" w14:paraId="5E51F388" w14:textId="77777777" w:rsidTr="008D75CA">
        <w:trPr>
          <w:trHeight w:val="3601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F430" w14:textId="77777777" w:rsidR="00DA5DF4" w:rsidRDefault="00DA5DF4" w:rsidP="008D75C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申请人所在单位意见：</w:t>
            </w:r>
          </w:p>
          <w:p w14:paraId="426DA53C" w14:textId="77777777" w:rsidR="00DA5DF4" w:rsidRDefault="00DA5DF4" w:rsidP="008D75C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0368D9CC" w14:textId="77777777" w:rsidR="00DA5DF4" w:rsidRDefault="00DA5DF4" w:rsidP="008D75C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68782945" w14:textId="77777777" w:rsidR="00DA5DF4" w:rsidRDefault="00DA5DF4" w:rsidP="008D75CA">
            <w:pPr>
              <w:spacing w:line="480" w:lineRule="auto"/>
              <w:ind w:right="480" w:firstLineChars="2200" w:firstLine="6160"/>
              <w:rPr>
                <w:rFonts w:ascii="仿宋_GB2312" w:eastAsia="仿宋_GB2312"/>
                <w:sz w:val="28"/>
                <w:szCs w:val="28"/>
              </w:rPr>
            </w:pPr>
          </w:p>
          <w:p w14:paraId="64D424D0" w14:textId="77777777" w:rsidR="00DA5DF4" w:rsidRDefault="00DA5DF4" w:rsidP="008D75CA">
            <w:pPr>
              <w:spacing w:line="480" w:lineRule="auto"/>
              <w:ind w:right="480" w:firstLineChars="2200" w:firstLine="61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14:paraId="39953D38" w14:textId="77777777" w:rsidR="00DA5DF4" w:rsidRDefault="00DA5DF4" w:rsidP="008D75CA"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日期： 年 月 日</w:t>
            </w:r>
          </w:p>
          <w:p w14:paraId="2D5A5846" w14:textId="77777777" w:rsidR="00DA5DF4" w:rsidRDefault="00DA5DF4" w:rsidP="008D75CA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14:paraId="7DF9417A" w14:textId="77777777" w:rsidR="00DA5DF4" w:rsidRDefault="00DA5DF4" w:rsidP="008D75CA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DA5DF4" w14:paraId="601C0C32" w14:textId="77777777" w:rsidTr="008D75C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89F52" w14:textId="77777777" w:rsidR="00DA5DF4" w:rsidRDefault="00DA5DF4" w:rsidP="008D75C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合作单位意见：</w:t>
            </w:r>
          </w:p>
          <w:p w14:paraId="4504CA61" w14:textId="77777777" w:rsidR="00DA5DF4" w:rsidRDefault="00DA5DF4" w:rsidP="008D75C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63D4D0EA" w14:textId="77777777" w:rsidR="00DA5DF4" w:rsidRDefault="00DA5DF4" w:rsidP="008D75C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765F8D80" w14:textId="77777777" w:rsidR="00DA5DF4" w:rsidRDefault="00DA5DF4" w:rsidP="008D75CA">
            <w:pPr>
              <w:spacing w:line="480" w:lineRule="auto"/>
              <w:ind w:right="480" w:firstLineChars="2200" w:firstLine="61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14:paraId="4AC4684D" w14:textId="77777777" w:rsidR="00DA5DF4" w:rsidRDefault="00DA5DF4" w:rsidP="008D75CA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日期： 年 月 日</w:t>
            </w:r>
          </w:p>
          <w:p w14:paraId="6BE2351A" w14:textId="77777777" w:rsidR="00DA5DF4" w:rsidRDefault="00DA5DF4" w:rsidP="008D75CA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14:paraId="5CE6C79D" w14:textId="77777777" w:rsidR="006008CA" w:rsidRDefault="006008CA"/>
    <w:sectPr w:rsidR="0060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58630" w14:textId="77777777" w:rsidR="0030412A" w:rsidRDefault="0030412A" w:rsidP="00DA5DF4">
      <w:r>
        <w:separator/>
      </w:r>
    </w:p>
  </w:endnote>
  <w:endnote w:type="continuationSeparator" w:id="0">
    <w:p w14:paraId="1E4D4D12" w14:textId="77777777" w:rsidR="0030412A" w:rsidRDefault="0030412A" w:rsidP="00DA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A0899" w14:textId="77777777" w:rsidR="0030412A" w:rsidRDefault="0030412A" w:rsidP="00DA5DF4">
      <w:r>
        <w:separator/>
      </w:r>
    </w:p>
  </w:footnote>
  <w:footnote w:type="continuationSeparator" w:id="0">
    <w:p w14:paraId="0AECA88C" w14:textId="77777777" w:rsidR="0030412A" w:rsidRDefault="0030412A" w:rsidP="00DA5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42C62"/>
    <w:rsid w:val="0030412A"/>
    <w:rsid w:val="006008CA"/>
    <w:rsid w:val="00842C62"/>
    <w:rsid w:val="00DA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51BB9"/>
  <w15:chartTrackingRefBased/>
  <w15:docId w15:val="{C772B1B2-BED7-45BE-9D94-CADFF0A1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D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DF4"/>
    <w:rPr>
      <w:sz w:val="18"/>
      <w:szCs w:val="18"/>
    </w:rPr>
  </w:style>
  <w:style w:type="paragraph" w:customStyle="1" w:styleId="a7">
    <w:name w:val="小节标题"/>
    <w:basedOn w:val="a"/>
    <w:next w:val="a"/>
    <w:uiPriority w:val="99"/>
    <w:qFormat/>
    <w:rsid w:val="00DA5DF4"/>
    <w:pPr>
      <w:spacing w:before="175" w:after="102" w:line="566" w:lineRule="atLeast"/>
      <w:textAlignment w:val="baseline"/>
    </w:pPr>
    <w:rPr>
      <w:rFonts w:ascii="Times New Roman" w:eastAsia="黑体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2020-11-06T03:12:00Z</dcterms:created>
  <dcterms:modified xsi:type="dcterms:W3CDTF">2020-11-06T03:13:00Z</dcterms:modified>
</cp:coreProperties>
</file>