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浙江音乐学</w:t>
      </w:r>
      <w:r>
        <w:rPr>
          <w:rFonts w:hint="eastAsia"/>
          <w:b/>
          <w:bCs/>
          <w:sz w:val="48"/>
          <w:szCs w:val="48"/>
          <w:lang w:eastAsia="zh-CN"/>
        </w:rPr>
        <w:t>院学生公假</w:t>
      </w:r>
      <w:r>
        <w:rPr>
          <w:rFonts w:hint="eastAsia"/>
          <w:b/>
          <w:bCs/>
          <w:sz w:val="48"/>
          <w:szCs w:val="48"/>
        </w:rPr>
        <w:t>申请单</w:t>
      </w:r>
    </w:p>
    <w:tbl>
      <w:tblPr>
        <w:tblStyle w:val="4"/>
        <w:tblpPr w:leftFromText="180" w:rightFromText="180" w:vertAnchor="text" w:horzAnchor="page" w:tblpX="1683" w:tblpY="218"/>
        <w:tblOverlap w:val="never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670"/>
        <w:gridCol w:w="1440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</w:t>
            </w:r>
          </w:p>
        </w:tc>
        <w:tc>
          <w:tcPr>
            <w:tcW w:w="267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32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公假时间</w:t>
            </w:r>
          </w:p>
        </w:tc>
        <w:tc>
          <w:tcPr>
            <w:tcW w:w="731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公假</w:t>
            </w:r>
            <w:r>
              <w:rPr>
                <w:rFonts w:hint="eastAsia"/>
                <w:sz w:val="24"/>
              </w:rPr>
              <w:t>原因</w:t>
            </w:r>
            <w:bookmarkStart w:id="0" w:name="_GoBack"/>
            <w:bookmarkEnd w:id="0"/>
          </w:p>
        </w:tc>
        <w:tc>
          <w:tcPr>
            <w:tcW w:w="731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公假学生（注明学生所在系、班级、姓名</w:t>
            </w:r>
            <w:r>
              <w:rPr>
                <w:rFonts w:hint="eastAsia"/>
                <w:sz w:val="24"/>
                <w:lang w:val="en-US" w:eastAsia="zh-CN"/>
              </w:rPr>
              <w:t>、课程信息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31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lang w:eastAsia="zh-CN"/>
              </w:rPr>
              <w:t>（可附表）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教学单位（部门） 意见</w:t>
            </w:r>
          </w:p>
        </w:tc>
        <w:tc>
          <w:tcPr>
            <w:tcW w:w="7314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教学单位（部门）</w:t>
            </w:r>
            <w:r>
              <w:rPr>
                <w:rFonts w:hint="eastAsia"/>
                <w:sz w:val="24"/>
                <w:lang w:eastAsia="zh-CN"/>
              </w:rPr>
              <w:t>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  <w:p>
            <w:pPr>
              <w:ind w:firstLine="1200" w:firstLineChars="500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艺术处意见</w:t>
            </w:r>
          </w:p>
        </w:tc>
        <w:tc>
          <w:tcPr>
            <w:tcW w:w="7314" w:type="dxa"/>
            <w:gridSpan w:val="3"/>
            <w:vAlign w:val="center"/>
          </w:tcPr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lang w:eastAsia="zh-CN"/>
              </w:rPr>
              <w:t>艺术处负责人签字：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教务处审核意见</w:t>
            </w:r>
          </w:p>
        </w:tc>
        <w:tc>
          <w:tcPr>
            <w:tcW w:w="7314" w:type="dxa"/>
            <w:gridSpan w:val="3"/>
            <w:vAlign w:val="center"/>
          </w:tcPr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lang w:eastAsia="zh-CN"/>
              </w:rPr>
              <w:t>教务处负责人签字：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</w:tbl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         </w:t>
      </w:r>
    </w:p>
    <w:p>
      <w:pPr>
        <w:widowControl/>
        <w:jc w:val="left"/>
        <w:rPr>
          <w:rFonts w:hint="eastAsia" w:eastAsia="宋体"/>
          <w:sz w:val="24"/>
          <w:lang w:eastAsia="zh-CN"/>
        </w:rPr>
      </w:pPr>
    </w:p>
    <w:sectPr>
      <w:pgSz w:w="11906" w:h="16838"/>
      <w:pgMar w:top="1276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012D"/>
    <w:rsid w:val="0000357D"/>
    <w:rsid w:val="0008012D"/>
    <w:rsid w:val="00250961"/>
    <w:rsid w:val="003703A9"/>
    <w:rsid w:val="003D34B8"/>
    <w:rsid w:val="00420C21"/>
    <w:rsid w:val="005F3149"/>
    <w:rsid w:val="00622039"/>
    <w:rsid w:val="006B5505"/>
    <w:rsid w:val="0077391E"/>
    <w:rsid w:val="008E2499"/>
    <w:rsid w:val="009E19AB"/>
    <w:rsid w:val="009F2D97"/>
    <w:rsid w:val="00A43389"/>
    <w:rsid w:val="00AB5940"/>
    <w:rsid w:val="00AD4471"/>
    <w:rsid w:val="00BE447F"/>
    <w:rsid w:val="00CB590A"/>
    <w:rsid w:val="00CF5D84"/>
    <w:rsid w:val="00DF7525"/>
    <w:rsid w:val="00E2326A"/>
    <w:rsid w:val="00E25C0B"/>
    <w:rsid w:val="00E70845"/>
    <w:rsid w:val="00F1365A"/>
    <w:rsid w:val="00F301F2"/>
    <w:rsid w:val="00F94E73"/>
    <w:rsid w:val="00FF7F1E"/>
    <w:rsid w:val="0B0A61DB"/>
    <w:rsid w:val="30324F4E"/>
    <w:rsid w:val="394075F0"/>
    <w:rsid w:val="51882597"/>
    <w:rsid w:val="623A0AC6"/>
    <w:rsid w:val="7235164C"/>
    <w:rsid w:val="746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4</TotalTime>
  <ScaleCrop>false</ScaleCrop>
  <LinksUpToDate>false</LinksUpToDate>
  <CharactersWithSpaces>476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2016-05-10T06:29:00Z</dcterms:created>
  <dc:creator>yyxrwl709</dc:creator>
  <cp:lastModifiedBy>Administrator</cp:lastModifiedBy>
  <cp:lastPrinted>2017-09-11T06:29:00Z</cp:lastPrinted>
  <dcterms:modified xsi:type="dcterms:W3CDTF">2020-12-09T05:55:43Z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