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C5" w:rsidRDefault="00CE06C5" w:rsidP="00CE06C5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附件4</w:t>
      </w:r>
    </w:p>
    <w:p w:rsidR="00CE06C5" w:rsidRDefault="00CE06C5" w:rsidP="00CE06C5">
      <w:pPr>
        <w:spacing w:line="380" w:lineRule="exact"/>
        <w:jc w:val="center"/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</w:pPr>
    </w:p>
    <w:p w:rsidR="00CE06C5" w:rsidRDefault="00CE06C5" w:rsidP="00CE06C5">
      <w:pPr>
        <w:spacing w:afterLines="50" w:after="156"/>
        <w:jc w:val="center"/>
        <w:outlineLvl w:val="0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课程</w:t>
      </w: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思政教学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研究示范中心申报汇总表</w:t>
      </w:r>
    </w:p>
    <w:p w:rsidR="00CE06C5" w:rsidRDefault="00CE06C5" w:rsidP="00CE06C5">
      <w:pPr>
        <w:spacing w:line="380" w:lineRule="exact"/>
        <w:jc w:val="center"/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</w:pPr>
    </w:p>
    <w:p w:rsidR="00CE06C5" w:rsidRDefault="00CE06C5" w:rsidP="00CE06C5">
      <w:pPr>
        <w:spacing w:line="380" w:lineRule="exact"/>
        <w:ind w:firstLineChars="50" w:firstLine="160"/>
        <w:rPr>
          <w:rFonts w:ascii="仿宋_GB2312" w:eastAsia="仿宋_GB2312" w:hAnsi="黑体" w:hint="eastAsia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</w:t>
      </w:r>
      <w:r>
        <w:rPr>
          <w:rFonts w:ascii="仿宋_GB2312" w:eastAsia="仿宋_GB2312" w:hAnsi="黑体" w:hint="eastAsia"/>
          <w:sz w:val="32"/>
          <w:szCs w:val="28"/>
        </w:rPr>
        <w:t>教学</w:t>
      </w:r>
      <w:r>
        <w:rPr>
          <w:rFonts w:ascii="仿宋_GB2312" w:eastAsia="仿宋_GB2312" w:hAnsi="黑体" w:hint="eastAsia"/>
          <w:sz w:val="32"/>
          <w:szCs w:val="28"/>
        </w:rPr>
        <w:t>单位名称（公章）：</w:t>
      </w:r>
    </w:p>
    <w:tbl>
      <w:tblPr>
        <w:tblW w:w="13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899"/>
        <w:gridCol w:w="1937"/>
        <w:gridCol w:w="2013"/>
        <w:gridCol w:w="1650"/>
        <w:gridCol w:w="1844"/>
        <w:gridCol w:w="3050"/>
      </w:tblGrid>
      <w:tr w:rsidR="00CE06C5" w:rsidTr="00CE06C5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C5" w:rsidRDefault="00CE06C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C5" w:rsidRDefault="00CE06C5" w:rsidP="00CE06C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sz w:val="30"/>
                <w:szCs w:val="30"/>
              </w:rPr>
              <w:t>教学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C5" w:rsidRDefault="00CE06C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中心名称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C5" w:rsidRDefault="00CE06C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中心负责人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C5" w:rsidRDefault="00CE06C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推荐类别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C5" w:rsidRDefault="00CE06C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成立时间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C5" w:rsidRDefault="00CE06C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设置形式</w:t>
            </w:r>
          </w:p>
        </w:tc>
      </w:tr>
      <w:tr w:rsidR="00CE06C5" w:rsidTr="00CE06C5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C5" w:rsidRDefault="00CE06C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E06C5" w:rsidTr="00CE06C5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C5" w:rsidRDefault="00CE06C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E06C5" w:rsidTr="00CE06C5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C5" w:rsidRDefault="00CE06C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E06C5" w:rsidTr="00CE06C5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C5" w:rsidRDefault="00CE06C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C5" w:rsidRDefault="00CE06C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E06C5" w:rsidRDefault="00CE06C5" w:rsidP="00CE06C5">
      <w:pPr>
        <w:spacing w:line="38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:rsidR="00CE06C5" w:rsidRDefault="00CE06C5" w:rsidP="00CE06C5">
      <w:pPr>
        <w:spacing w:line="38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>“推荐类别”指职业教育、普通高等教育、继续教育。</w:t>
      </w:r>
    </w:p>
    <w:p w:rsidR="00CE06C5" w:rsidRDefault="00CE06C5" w:rsidP="00CE06C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 w:hint="eastAsia"/>
          <w:sz w:val="24"/>
        </w:rPr>
        <w:t>“成立时间”具体到年月。</w:t>
      </w:r>
    </w:p>
    <w:p w:rsidR="00CE06C5" w:rsidRDefault="00CE06C5" w:rsidP="00CE06C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 w:hint="eastAsia"/>
          <w:sz w:val="24"/>
        </w:rPr>
        <w:t>“设置形式”指</w:t>
      </w:r>
      <w:r>
        <w:rPr>
          <w:rFonts w:ascii="仿宋_GB2312" w:eastAsia="仿宋_GB2312" w:hAnsi="仿宋_GB2312" w:cs="仿宋_GB2312" w:hint="eastAsia"/>
          <w:kern w:val="0"/>
          <w:sz w:val="24"/>
        </w:rPr>
        <w:t>独立设置、依托职能部门设置、依托院系设置或其他。</w:t>
      </w:r>
    </w:p>
    <w:p w:rsidR="00CE06C5" w:rsidRPr="00CE06C5" w:rsidRDefault="00CE06C5" w:rsidP="00CE06C5"/>
    <w:sectPr w:rsidR="00CE06C5" w:rsidRPr="00CE06C5" w:rsidSect="00CE06C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54" w:rsidRDefault="00103D54" w:rsidP="00CE06C5">
      <w:r>
        <w:separator/>
      </w:r>
    </w:p>
  </w:endnote>
  <w:endnote w:type="continuationSeparator" w:id="0">
    <w:p w:rsidR="00103D54" w:rsidRDefault="00103D54" w:rsidP="00CE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54" w:rsidRDefault="00103D54" w:rsidP="00CE06C5">
      <w:r>
        <w:separator/>
      </w:r>
    </w:p>
  </w:footnote>
  <w:footnote w:type="continuationSeparator" w:id="0">
    <w:p w:rsidR="00103D54" w:rsidRDefault="00103D54" w:rsidP="00CE0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C3"/>
    <w:rsid w:val="00103D54"/>
    <w:rsid w:val="00AC1B36"/>
    <w:rsid w:val="00AF6B52"/>
    <w:rsid w:val="00B255C3"/>
    <w:rsid w:val="00C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6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6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6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6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6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6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2021-03-19T06:52:00Z</dcterms:created>
  <dcterms:modified xsi:type="dcterms:W3CDTF">2021-03-19T06:53:00Z</dcterms:modified>
</cp:coreProperties>
</file>