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E4" w:rsidRDefault="00936599">
      <w:pPr>
        <w:numPr>
          <w:ilvl w:val="255"/>
          <w:numId w:val="0"/>
        </w:numPr>
        <w:spacing w:line="480" w:lineRule="auto"/>
        <w:jc w:val="center"/>
        <w:outlineLvl w:val="0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>
        <w:rPr>
          <w:rFonts w:asciiTheme="minorHAnsi" w:eastAsiaTheme="minorEastAsia" w:hAnsiTheme="minorHAnsi" w:cstheme="minorBidi" w:hint="eastAsia"/>
          <w:b/>
          <w:bCs/>
          <w:sz w:val="36"/>
          <w:szCs w:val="36"/>
        </w:rPr>
        <w:t>教材编写人员政治审查表</w:t>
      </w:r>
    </w:p>
    <w:tbl>
      <w:tblPr>
        <w:tblStyle w:val="a5"/>
        <w:tblW w:w="10348" w:type="dxa"/>
        <w:tblInd w:w="-1026" w:type="dxa"/>
        <w:tblLayout w:type="fixed"/>
        <w:tblLook w:val="04A0"/>
      </w:tblPr>
      <w:tblGrid>
        <w:gridCol w:w="1843"/>
        <w:gridCol w:w="3393"/>
        <w:gridCol w:w="1901"/>
        <w:gridCol w:w="3211"/>
      </w:tblGrid>
      <w:tr w:rsidR="006B0AE4" w:rsidTr="00373C0E">
        <w:tc>
          <w:tcPr>
            <w:tcW w:w="1843" w:type="dxa"/>
          </w:tcPr>
          <w:p w:rsidR="006B0AE4" w:rsidRDefault="00936599">
            <w:pPr>
              <w:spacing w:line="480" w:lineRule="exact"/>
              <w:ind w:left="-62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3393" w:type="dxa"/>
          </w:tcPr>
          <w:p w:rsidR="006B0AE4" w:rsidRDefault="006B0AE4">
            <w:pPr>
              <w:numPr>
                <w:ilvl w:val="255"/>
                <w:numId w:val="0"/>
              </w:numPr>
              <w:spacing w:line="480" w:lineRule="auto"/>
              <w:ind w:right="34"/>
              <w:jc w:val="center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 w:rsidR="006B0AE4" w:rsidRDefault="00936599">
            <w:pPr>
              <w:numPr>
                <w:ilvl w:val="255"/>
                <w:numId w:val="0"/>
              </w:numPr>
              <w:spacing w:line="480" w:lineRule="auto"/>
              <w:ind w:right="-53"/>
              <w:jc w:val="center"/>
              <w:outlineLvl w:val="0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3211" w:type="dxa"/>
          </w:tcPr>
          <w:p w:rsidR="006B0AE4" w:rsidRDefault="006B0AE4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B0AE4" w:rsidTr="00373C0E">
        <w:tc>
          <w:tcPr>
            <w:tcW w:w="1843" w:type="dxa"/>
          </w:tcPr>
          <w:p w:rsidR="006B0AE4" w:rsidRDefault="00936599">
            <w:pPr>
              <w:spacing w:line="480" w:lineRule="exact"/>
              <w:ind w:left="-62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3393" w:type="dxa"/>
          </w:tcPr>
          <w:p w:rsidR="006B0AE4" w:rsidRDefault="006B0AE4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 w:rsidR="006B0AE4" w:rsidRDefault="00936599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3211" w:type="dxa"/>
          </w:tcPr>
          <w:p w:rsidR="006B0AE4" w:rsidRDefault="006B0AE4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B0AE4" w:rsidTr="00373C0E">
        <w:tc>
          <w:tcPr>
            <w:tcW w:w="1843" w:type="dxa"/>
          </w:tcPr>
          <w:p w:rsidR="006B0AE4" w:rsidRDefault="00936599">
            <w:pPr>
              <w:spacing w:line="480" w:lineRule="exact"/>
              <w:ind w:left="-62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3393" w:type="dxa"/>
          </w:tcPr>
          <w:p w:rsidR="006B0AE4" w:rsidRDefault="006B0AE4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 w:rsidR="006B0AE4" w:rsidRDefault="00936599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3211" w:type="dxa"/>
          </w:tcPr>
          <w:p w:rsidR="006B0AE4" w:rsidRDefault="006B0AE4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B0AE4" w:rsidTr="00373C0E">
        <w:tc>
          <w:tcPr>
            <w:tcW w:w="1843" w:type="dxa"/>
          </w:tcPr>
          <w:p w:rsidR="006B0AE4" w:rsidRDefault="00936599">
            <w:pPr>
              <w:spacing w:line="480" w:lineRule="exact"/>
              <w:ind w:left="-62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3393" w:type="dxa"/>
          </w:tcPr>
          <w:p w:rsidR="006B0AE4" w:rsidRDefault="006B0AE4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 w:rsidR="006B0AE4" w:rsidRDefault="00936599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3211" w:type="dxa"/>
          </w:tcPr>
          <w:p w:rsidR="006B0AE4" w:rsidRDefault="006B0AE4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B0AE4" w:rsidTr="00373C0E">
        <w:tc>
          <w:tcPr>
            <w:tcW w:w="1843" w:type="dxa"/>
          </w:tcPr>
          <w:p w:rsidR="006B0AE4" w:rsidRDefault="00E03AC3">
            <w:pPr>
              <w:spacing w:line="480" w:lineRule="exact"/>
              <w:ind w:left="-62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学历/学位</w:t>
            </w:r>
          </w:p>
        </w:tc>
        <w:tc>
          <w:tcPr>
            <w:tcW w:w="3393" w:type="dxa"/>
          </w:tcPr>
          <w:p w:rsidR="006B0AE4" w:rsidRDefault="006B0AE4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 w:rsidR="006B0AE4" w:rsidRDefault="00936599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职称</w:t>
            </w:r>
          </w:p>
        </w:tc>
        <w:tc>
          <w:tcPr>
            <w:tcW w:w="3211" w:type="dxa"/>
          </w:tcPr>
          <w:p w:rsidR="006B0AE4" w:rsidRDefault="006B0AE4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74607" w:rsidTr="00373C0E">
        <w:tc>
          <w:tcPr>
            <w:tcW w:w="1843" w:type="dxa"/>
          </w:tcPr>
          <w:p w:rsidR="00174607" w:rsidRDefault="002F72AD">
            <w:pPr>
              <w:spacing w:line="480" w:lineRule="exact"/>
              <w:ind w:left="-62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编写</w:t>
            </w:r>
            <w:r w:rsidR="00174607">
              <w:rPr>
                <w:rFonts w:ascii="宋体" w:hAnsi="宋体" w:cs="宋体" w:hint="eastAsia"/>
                <w:kern w:val="0"/>
                <w:sz w:val="30"/>
                <w:szCs w:val="30"/>
              </w:rPr>
              <w:t>教材名称</w:t>
            </w:r>
          </w:p>
        </w:tc>
        <w:tc>
          <w:tcPr>
            <w:tcW w:w="8505" w:type="dxa"/>
            <w:gridSpan w:val="3"/>
          </w:tcPr>
          <w:p w:rsidR="00174607" w:rsidRDefault="00174607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B0AE4" w:rsidTr="00373C0E">
        <w:trPr>
          <w:trHeight w:val="7265"/>
        </w:trPr>
        <w:tc>
          <w:tcPr>
            <w:tcW w:w="1843" w:type="dxa"/>
            <w:vAlign w:val="center"/>
          </w:tcPr>
          <w:p w:rsidR="006B0AE4" w:rsidRDefault="00936599">
            <w:pPr>
              <w:spacing w:line="480" w:lineRule="exact"/>
              <w:ind w:left="-62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政治思想</w:t>
            </w:r>
          </w:p>
          <w:p w:rsidR="006B0AE4" w:rsidRDefault="00936599">
            <w:pPr>
              <w:spacing w:line="480" w:lineRule="exact"/>
              <w:ind w:left="-62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表现情况</w:t>
            </w:r>
          </w:p>
        </w:tc>
        <w:tc>
          <w:tcPr>
            <w:tcW w:w="8505" w:type="dxa"/>
            <w:gridSpan w:val="3"/>
          </w:tcPr>
          <w:p w:rsidR="006B0AE4" w:rsidRDefault="00936599">
            <w:pPr>
              <w:numPr>
                <w:ilvl w:val="255"/>
                <w:numId w:val="0"/>
              </w:numPr>
              <w:spacing w:line="480" w:lineRule="auto"/>
              <w:ind w:right="-64" w:firstLineChars="200" w:firstLine="420"/>
              <w:outlineLvl w:val="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参考意见：同志政治立场坚定，拥护中国共产党的领导，认同中国特色社会主义，坚定“四个自信”，自觉践行社会主义核心价值观，坚持正确的历史观、民族观、国家观、文化观；有良好的思想品德、社会形象，未出现过违纪违规违法情形。）</w:t>
            </w:r>
          </w:p>
          <w:p w:rsidR="006B0AE4" w:rsidRDefault="006B0AE4">
            <w:pPr>
              <w:numPr>
                <w:ilvl w:val="255"/>
                <w:numId w:val="0"/>
              </w:numPr>
              <w:spacing w:line="480" w:lineRule="auto"/>
              <w:ind w:right="-64" w:firstLineChars="200" w:firstLine="600"/>
              <w:outlineLvl w:val="0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  <w:p w:rsidR="006B0AE4" w:rsidRDefault="006B0AE4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E0441E" w:rsidRDefault="00E0441E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6B0AE4" w:rsidRDefault="006B0AE4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6B0AE4" w:rsidRDefault="006B0AE4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E0441E" w:rsidRDefault="00DE0997" w:rsidP="00E0441E">
            <w:pPr>
              <w:numPr>
                <w:ilvl w:val="255"/>
                <w:numId w:val="0"/>
              </w:numPr>
              <w:wordWrap w:val="0"/>
              <w:spacing w:line="480" w:lineRule="auto"/>
              <w:ind w:right="1249" w:firstLineChars="500" w:firstLine="1600"/>
              <w:outlineLvl w:val="0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所在教学</w:t>
            </w:r>
            <w:r w:rsidR="00936599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单位党组织</w:t>
            </w:r>
            <w:r w:rsidR="00E0441E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（盖章）</w:t>
            </w:r>
          </w:p>
          <w:p w:rsidR="006B0AE4" w:rsidRDefault="00E0441E" w:rsidP="00E0441E">
            <w:pPr>
              <w:numPr>
                <w:ilvl w:val="255"/>
                <w:numId w:val="0"/>
              </w:numPr>
              <w:spacing w:line="480" w:lineRule="auto"/>
              <w:ind w:right="1249" w:firstLineChars="1050" w:firstLine="3360"/>
              <w:outlineLvl w:val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党组织书记签字：</w:t>
            </w:r>
            <w:r w:rsidR="00936599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      </w:t>
            </w:r>
          </w:p>
          <w:p w:rsidR="006B0AE4" w:rsidRDefault="006B0AE4"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6B0AE4" w:rsidRDefault="00936599"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  月  日</w:t>
            </w:r>
          </w:p>
        </w:tc>
      </w:tr>
    </w:tbl>
    <w:p w:rsidR="006B0AE4" w:rsidRDefault="006B0AE4">
      <w:pPr>
        <w:rPr>
          <w:rFonts w:ascii="仿宋" w:eastAsia="仿宋" w:hAnsi="仿宋" w:cs="仿宋"/>
          <w:sz w:val="24"/>
          <w:szCs w:val="24"/>
        </w:rPr>
      </w:pPr>
    </w:p>
    <w:sectPr w:rsidR="006B0AE4" w:rsidSect="006B0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E36" w:rsidRDefault="00132E36" w:rsidP="001960A4">
      <w:r>
        <w:separator/>
      </w:r>
    </w:p>
  </w:endnote>
  <w:endnote w:type="continuationSeparator" w:id="1">
    <w:p w:rsidR="00132E36" w:rsidRDefault="00132E36" w:rsidP="00196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E36" w:rsidRDefault="00132E36" w:rsidP="001960A4">
      <w:r>
        <w:separator/>
      </w:r>
    </w:p>
  </w:footnote>
  <w:footnote w:type="continuationSeparator" w:id="1">
    <w:p w:rsidR="00132E36" w:rsidRDefault="00132E36" w:rsidP="001960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7AF5740"/>
    <w:rsid w:val="000464B5"/>
    <w:rsid w:val="000C0074"/>
    <w:rsid w:val="00132E36"/>
    <w:rsid w:val="00174607"/>
    <w:rsid w:val="001960A4"/>
    <w:rsid w:val="002F72AD"/>
    <w:rsid w:val="00373C0E"/>
    <w:rsid w:val="00426763"/>
    <w:rsid w:val="00691B04"/>
    <w:rsid w:val="006A5E8A"/>
    <w:rsid w:val="006B0AE4"/>
    <w:rsid w:val="007F15F6"/>
    <w:rsid w:val="007F1E32"/>
    <w:rsid w:val="00852602"/>
    <w:rsid w:val="00936599"/>
    <w:rsid w:val="00A33E98"/>
    <w:rsid w:val="00A72959"/>
    <w:rsid w:val="00C40663"/>
    <w:rsid w:val="00DE0997"/>
    <w:rsid w:val="00E03AC3"/>
    <w:rsid w:val="00E0441E"/>
    <w:rsid w:val="05C57951"/>
    <w:rsid w:val="11E730A1"/>
    <w:rsid w:val="2FAC6D3B"/>
    <w:rsid w:val="30486EAB"/>
    <w:rsid w:val="389044F0"/>
    <w:rsid w:val="3E305825"/>
    <w:rsid w:val="3E3704C3"/>
    <w:rsid w:val="4C0C4E7E"/>
    <w:rsid w:val="53C61C2A"/>
    <w:rsid w:val="57AF5740"/>
    <w:rsid w:val="5E64059C"/>
    <w:rsid w:val="6E063564"/>
    <w:rsid w:val="70FE5286"/>
    <w:rsid w:val="7FC9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AE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B0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B0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B0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6B0AE4"/>
    <w:rPr>
      <w:rFonts w:ascii="Calibri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B0AE4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210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一舒</dc:creator>
  <cp:lastModifiedBy>Dell</cp:lastModifiedBy>
  <cp:revision>10</cp:revision>
  <dcterms:created xsi:type="dcterms:W3CDTF">2021-01-07T06:33:00Z</dcterms:created>
  <dcterms:modified xsi:type="dcterms:W3CDTF">2021-11-08T03:23:00Z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