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统计2022-2023学年第二学期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四</w:t>
      </w:r>
      <w:r>
        <w:rPr>
          <w:rFonts w:hint="eastAsia" w:ascii="方正小标宋_GBK" w:eastAsia="方正小标宋_GBK"/>
          <w:sz w:val="36"/>
          <w:szCs w:val="36"/>
        </w:rPr>
        <w:t>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根据《浙江音乐学院外聘兼职教师管理办法》（浙音﹝2020﹞101号）文件精神，结合实际上课情况，确保外聘教师课费按时发放，即日起进行第四轮外聘教师</w:t>
      </w:r>
      <w:r>
        <w:rPr>
          <w:rFonts w:hint="eastAsia" w:ascii="仿宋" w:hAnsi="仿宋" w:eastAsia="仿宋" w:cs="仿宋"/>
          <w:kern w:val="0"/>
          <w:sz w:val="24"/>
          <w:szCs w:val="24"/>
        </w:rPr>
        <w:t>本科(含五大学院)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4"/>
          <w:szCs w:val="24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871" w:leftChars="300" w:hanging="241" w:hangingChars="100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统计时间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2022-2023-2学期</w:t>
      </w:r>
      <w:r>
        <w:rPr>
          <w:rFonts w:hint="eastAsia" w:ascii="仿宋" w:hAnsi="仿宋" w:eastAsia="仿宋" w:cs="仿宋"/>
          <w:kern w:val="0"/>
          <w:sz w:val="24"/>
          <w:szCs w:val="24"/>
        </w:rPr>
        <w:t>第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14-17</w:t>
      </w:r>
      <w:r>
        <w:rPr>
          <w:rFonts w:hint="eastAsia" w:ascii="仿宋" w:hAnsi="仿宋" w:eastAsia="仿宋" w:cs="仿宋"/>
          <w:kern w:val="0"/>
          <w:sz w:val="24"/>
          <w:szCs w:val="24"/>
        </w:rPr>
        <w:t>周（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22</w:t>
      </w:r>
      <w:r>
        <w:rPr>
          <w:rFonts w:hint="eastAsia" w:ascii="仿宋" w:hAnsi="仿宋" w:eastAsia="仿宋" w:cs="仿宋"/>
          <w:kern w:val="0"/>
          <w:sz w:val="24"/>
          <w:szCs w:val="24"/>
        </w:rPr>
        <w:t>日至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16</w:t>
      </w:r>
      <w:r>
        <w:rPr>
          <w:rFonts w:hint="eastAsia" w:ascii="仿宋" w:hAnsi="仿宋" w:eastAsia="仿宋" w:cs="仿宋"/>
          <w:kern w:val="0"/>
          <w:sz w:val="24"/>
          <w:szCs w:val="24"/>
        </w:rPr>
        <w:t>日）,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共4周。周次以校历为准。6月26日至7月7日为下学期教学周，课时在下学期进行计算。</w:t>
      </w:r>
    </w:p>
    <w:p>
      <w:pPr>
        <w:widowControl/>
        <w:spacing w:line="480" w:lineRule="exact"/>
        <w:ind w:firstLine="560"/>
        <w:jc w:val="left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FF0000"/>
          <w:kern w:val="0"/>
          <w:sz w:val="24"/>
          <w:szCs w:val="24"/>
        </w:rPr>
        <w:t>提示</w:t>
      </w:r>
      <w:r>
        <w:rPr>
          <w:rFonts w:hint="eastAsia" w:ascii="仿宋" w:hAnsi="仿宋" w:eastAsia="仿宋" w:cs="仿宋"/>
          <w:kern w:val="0"/>
          <w:sz w:val="24"/>
          <w:szCs w:val="24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22</w:t>
      </w:r>
      <w:r>
        <w:rPr>
          <w:rFonts w:hint="eastAsia" w:ascii="仿宋" w:hAnsi="仿宋" w:eastAsia="仿宋" w:cs="仿宋"/>
          <w:kern w:val="0"/>
          <w:sz w:val="24"/>
          <w:szCs w:val="24"/>
        </w:rPr>
        <w:t>日-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26</w:t>
      </w:r>
      <w:r>
        <w:rPr>
          <w:rFonts w:hint="eastAsia" w:ascii="仿宋" w:hAnsi="仿宋" w:eastAsia="仿宋" w:cs="仿宋"/>
          <w:kern w:val="0"/>
          <w:sz w:val="24"/>
          <w:szCs w:val="24"/>
        </w:rPr>
        <w:t>日为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2021</w:t>
      </w:r>
      <w:r>
        <w:rPr>
          <w:rFonts w:hint="eastAsia" w:ascii="仿宋" w:hAnsi="仿宋" w:eastAsia="仿宋" w:cs="仿宋"/>
          <w:kern w:val="0"/>
          <w:sz w:val="24"/>
          <w:szCs w:val="24"/>
        </w:rPr>
        <w:t>、2</w:t>
      </w:r>
      <w:r>
        <w:rPr>
          <w:rFonts w:ascii="仿宋" w:hAnsi="仿宋" w:eastAsia="仿宋" w:cs="仿宋"/>
          <w:kern w:val="0"/>
          <w:sz w:val="24"/>
          <w:szCs w:val="24"/>
        </w:rPr>
        <w:t>02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4"/>
          <w:szCs w:val="24"/>
        </w:rPr>
        <w:t>级本科师范生教育见习，相关学生全部停课，请涉及到的课时手动去除。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41" w:firstLineChars="100"/>
        <w:jc w:val="left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二、统计要求</w:t>
      </w:r>
    </w:p>
    <w:p>
      <w:pPr>
        <w:pStyle w:val="12"/>
        <w:widowControl/>
        <w:numPr>
          <w:ilvl w:val="0"/>
          <w:numId w:val="0"/>
        </w:numPr>
        <w:spacing w:line="480" w:lineRule="exact"/>
        <w:ind w:left="824" w:leftChars="278" w:hanging="240" w:hangingChars="1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4"/>
          <w:szCs w:val="24"/>
        </w:rPr>
        <w:t>五大学院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课表一致。</w:t>
      </w:r>
    </w:p>
    <w:p>
      <w:pPr>
        <w:widowControl/>
        <w:spacing w:line="48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1.如有外聘教师工作量增减的，请填好工作量变更登记表，并将变更增减数据上传到系统中。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4"/>
          <w:szCs w:val="24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</w:rPr>
        <w:t>日前交送教务处，电子稿发联系人邮箱：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联系人：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4"/>
          <w:szCs w:val="24"/>
        </w:rPr>
        <w:t>，联系电话：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4"/>
          <w:szCs w:val="24"/>
        </w:rPr>
        <w:t>，邮箱：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1035086198@qq.com</w:t>
      </w:r>
    </w:p>
    <w:p>
      <w:pPr>
        <w:widowControl/>
        <w:spacing w:line="480" w:lineRule="exact"/>
        <w:ind w:left="5985" w:leftChars="50" w:hanging="5880" w:hangingChars="245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                                               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教务处</w:t>
      </w:r>
    </w:p>
    <w:p>
      <w:pPr>
        <w:widowControl/>
        <w:spacing w:line="480" w:lineRule="exact"/>
        <w:ind w:firstLine="560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                                        202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6月15</w:t>
      </w:r>
      <w:r>
        <w:rPr>
          <w:rFonts w:hint="eastAsia" w:ascii="仿宋" w:hAnsi="仿宋" w:eastAsia="仿宋" w:cs="仿宋"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66EBC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30C4B3F"/>
    <w:rsid w:val="03681C3C"/>
    <w:rsid w:val="03AA4003"/>
    <w:rsid w:val="03D816BF"/>
    <w:rsid w:val="03F62DA4"/>
    <w:rsid w:val="055F2BCB"/>
    <w:rsid w:val="065848C2"/>
    <w:rsid w:val="07297A5F"/>
    <w:rsid w:val="07F32A16"/>
    <w:rsid w:val="08DD7047"/>
    <w:rsid w:val="08FC67DD"/>
    <w:rsid w:val="0BBA0B5B"/>
    <w:rsid w:val="0CB8153E"/>
    <w:rsid w:val="0DFF319D"/>
    <w:rsid w:val="11832AE1"/>
    <w:rsid w:val="12617F82"/>
    <w:rsid w:val="13A02D2C"/>
    <w:rsid w:val="15064E11"/>
    <w:rsid w:val="15C22C6D"/>
    <w:rsid w:val="17795D6E"/>
    <w:rsid w:val="192F0DDA"/>
    <w:rsid w:val="1A504EF6"/>
    <w:rsid w:val="1B3C158C"/>
    <w:rsid w:val="1BAA4748"/>
    <w:rsid w:val="1C273FEB"/>
    <w:rsid w:val="1C3A2327"/>
    <w:rsid w:val="1EF328AA"/>
    <w:rsid w:val="21382F5B"/>
    <w:rsid w:val="22484CBB"/>
    <w:rsid w:val="228D5430"/>
    <w:rsid w:val="23D5432C"/>
    <w:rsid w:val="23E2608A"/>
    <w:rsid w:val="24340D1E"/>
    <w:rsid w:val="257F09F3"/>
    <w:rsid w:val="25C03943"/>
    <w:rsid w:val="25FA62CC"/>
    <w:rsid w:val="261E6DD4"/>
    <w:rsid w:val="26FE1DEC"/>
    <w:rsid w:val="283D1755"/>
    <w:rsid w:val="291C10A6"/>
    <w:rsid w:val="2A116220"/>
    <w:rsid w:val="2AD25A69"/>
    <w:rsid w:val="2B0C19CD"/>
    <w:rsid w:val="2EA05DE9"/>
    <w:rsid w:val="2EE30245"/>
    <w:rsid w:val="30C6124E"/>
    <w:rsid w:val="32A777DC"/>
    <w:rsid w:val="359407B7"/>
    <w:rsid w:val="361E6007"/>
    <w:rsid w:val="38E61016"/>
    <w:rsid w:val="3A6B281E"/>
    <w:rsid w:val="3B895CD0"/>
    <w:rsid w:val="3C6329C5"/>
    <w:rsid w:val="3F19380F"/>
    <w:rsid w:val="3FA2796E"/>
    <w:rsid w:val="40E049D6"/>
    <w:rsid w:val="40FF41F1"/>
    <w:rsid w:val="42FC322C"/>
    <w:rsid w:val="438A3C39"/>
    <w:rsid w:val="443C5240"/>
    <w:rsid w:val="45A277C0"/>
    <w:rsid w:val="46B53E1D"/>
    <w:rsid w:val="47AA40B4"/>
    <w:rsid w:val="47EE6C92"/>
    <w:rsid w:val="49431BB4"/>
    <w:rsid w:val="494D381B"/>
    <w:rsid w:val="49C930AC"/>
    <w:rsid w:val="4B502367"/>
    <w:rsid w:val="4B995583"/>
    <w:rsid w:val="4C1B0BC7"/>
    <w:rsid w:val="4C1E2465"/>
    <w:rsid w:val="4CAC2142"/>
    <w:rsid w:val="4F4C220A"/>
    <w:rsid w:val="50177D83"/>
    <w:rsid w:val="501E6ED7"/>
    <w:rsid w:val="53B10062"/>
    <w:rsid w:val="540957A8"/>
    <w:rsid w:val="54BF7006"/>
    <w:rsid w:val="561A5A4B"/>
    <w:rsid w:val="599D70BF"/>
    <w:rsid w:val="59CA2936"/>
    <w:rsid w:val="5C142F3C"/>
    <w:rsid w:val="5E59732C"/>
    <w:rsid w:val="5E8545C5"/>
    <w:rsid w:val="5F67259B"/>
    <w:rsid w:val="603D624F"/>
    <w:rsid w:val="61E84C4F"/>
    <w:rsid w:val="634C3904"/>
    <w:rsid w:val="63C414A3"/>
    <w:rsid w:val="649B41FB"/>
    <w:rsid w:val="68A74304"/>
    <w:rsid w:val="6AEF4CC0"/>
    <w:rsid w:val="6C523D39"/>
    <w:rsid w:val="6C6475C8"/>
    <w:rsid w:val="6D602485"/>
    <w:rsid w:val="6F26325B"/>
    <w:rsid w:val="704474B3"/>
    <w:rsid w:val="70650233"/>
    <w:rsid w:val="719A022C"/>
    <w:rsid w:val="719E0B65"/>
    <w:rsid w:val="71AF12E6"/>
    <w:rsid w:val="71F87130"/>
    <w:rsid w:val="71F92023"/>
    <w:rsid w:val="750936C1"/>
    <w:rsid w:val="7645046A"/>
    <w:rsid w:val="78C44889"/>
    <w:rsid w:val="79F857F4"/>
    <w:rsid w:val="7A903C7E"/>
    <w:rsid w:val="7B6B0973"/>
    <w:rsid w:val="7D4C20DE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492</Words>
  <Characters>650</Characters>
  <Lines>6</Lines>
  <Paragraphs>1</Paragraphs>
  <TotalTime>60</TotalTime>
  <ScaleCrop>false</ScaleCrop>
  <LinksUpToDate>false</LinksUpToDate>
  <CharactersWithSpaces>664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全小歪</cp:lastModifiedBy>
  <cp:lastPrinted>2023-06-15T05:32:00Z</cp:lastPrinted>
  <dcterms:modified xsi:type="dcterms:W3CDTF">2023-06-15T07:09:05Z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7EE2F70F777A45808C6E8C1CF5A1CF07</vt:lpwstr>
  </property>
</Properties>
</file>