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F0BA8" w14:textId="0C6A540E" w:rsidR="00687942" w:rsidRDefault="00687942" w:rsidP="00687942">
      <w:pPr>
        <w:spacing w:line="58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 w:rsidR="00AB6645">
        <w:rPr>
          <w:rFonts w:ascii="Times New Roman" w:eastAsia="黑体" w:hAnsi="Times New Roman"/>
          <w:sz w:val="32"/>
          <w:szCs w:val="32"/>
        </w:rPr>
        <w:t>7</w:t>
      </w:r>
    </w:p>
    <w:p w14:paraId="4BCED64A" w14:textId="77777777" w:rsidR="00687942" w:rsidRDefault="00687942" w:rsidP="00687942">
      <w:pPr>
        <w:spacing w:line="7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浙江省高等教育教学改革项目</w:t>
      </w:r>
    </w:p>
    <w:p w14:paraId="58FFBFCE" w14:textId="77777777" w:rsidR="00687942" w:rsidRDefault="00687942" w:rsidP="00687942">
      <w:pPr>
        <w:spacing w:line="7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结题验收报告</w:t>
      </w:r>
    </w:p>
    <w:p w14:paraId="666E2364" w14:textId="77777777" w:rsidR="00687942" w:rsidRDefault="00687942" w:rsidP="00687942">
      <w:pPr>
        <w:spacing w:line="7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14:paraId="2A50A033" w14:textId="29DF971E" w:rsidR="00687942" w:rsidRDefault="00687942" w:rsidP="00687942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项目编号：</w:t>
      </w:r>
    </w:p>
    <w:p w14:paraId="721E9B71" w14:textId="77777777" w:rsidR="00687942" w:rsidRDefault="00687942" w:rsidP="00687942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14:paraId="1B3E32DE" w14:textId="77777777" w:rsidR="00687942" w:rsidRDefault="00687942" w:rsidP="00687942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14:paraId="3C322905" w14:textId="07DBE555" w:rsidR="00687942" w:rsidRDefault="00687942" w:rsidP="00687942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项目名称：</w:t>
      </w:r>
    </w:p>
    <w:p w14:paraId="6B5C6B66" w14:textId="77777777" w:rsidR="00687942" w:rsidRDefault="00687942" w:rsidP="00687942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14:paraId="539105F0" w14:textId="77777777" w:rsidR="00687942" w:rsidRDefault="00687942" w:rsidP="00687942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14:paraId="7D9DB8F3" w14:textId="188F9B30" w:rsidR="00687942" w:rsidRDefault="00687942" w:rsidP="00687942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起止时间：</w:t>
      </w:r>
    </w:p>
    <w:p w14:paraId="26CD50A5" w14:textId="77777777" w:rsidR="00687942" w:rsidRDefault="00687942" w:rsidP="00687942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14:paraId="2D9B81EA" w14:textId="77777777" w:rsidR="00687942" w:rsidRDefault="00687942" w:rsidP="00687942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14:paraId="644E3A31" w14:textId="16ADFCF4" w:rsidR="00687942" w:rsidRDefault="00687942" w:rsidP="00343282">
      <w:pPr>
        <w:spacing w:line="400" w:lineRule="exact"/>
        <w:ind w:firstLineChars="400" w:firstLine="1280"/>
        <w:rPr>
          <w:rFonts w:ascii="Times New Roman" w:eastAsia="仿宋_GB2312" w:hAnsi="Times New Roman" w:hint="eastAsia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项目负责人（签名）：</w:t>
      </w:r>
    </w:p>
    <w:p w14:paraId="281B5374" w14:textId="77777777" w:rsidR="00687942" w:rsidRDefault="00687942" w:rsidP="00687942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14:paraId="3B5D40F6" w14:textId="77777777" w:rsidR="00687942" w:rsidRDefault="00687942" w:rsidP="00687942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14:paraId="03920393" w14:textId="3918398A" w:rsidR="00687942" w:rsidRDefault="00687942" w:rsidP="00687942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联系电话：</w:t>
      </w:r>
    </w:p>
    <w:p w14:paraId="139FC897" w14:textId="77777777" w:rsidR="00687942" w:rsidRDefault="00687942" w:rsidP="00687942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</w:p>
    <w:p w14:paraId="73DF0672" w14:textId="77777777" w:rsidR="00687942" w:rsidRDefault="00687942" w:rsidP="00687942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14:paraId="4E072917" w14:textId="77777777" w:rsidR="00687942" w:rsidRDefault="00687942" w:rsidP="00687942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14:paraId="03C043EE" w14:textId="77777777" w:rsidR="00687942" w:rsidRDefault="00687942" w:rsidP="00687942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14:paraId="01FABC82" w14:textId="77777777" w:rsidR="00687942" w:rsidRDefault="00687942" w:rsidP="00687942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14:paraId="0B1E7FCD" w14:textId="77777777" w:rsidR="00687942" w:rsidRDefault="00687942" w:rsidP="00687942">
      <w:pPr>
        <w:spacing w:line="4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14:paraId="7B76A7F5" w14:textId="77777777" w:rsidR="00687942" w:rsidRPr="00AB6645" w:rsidRDefault="00687942" w:rsidP="00687942">
      <w:pPr>
        <w:spacing w:line="320" w:lineRule="exact"/>
        <w:rPr>
          <w:rFonts w:ascii="Times New Roman" w:eastAsia="仿宋_GB2312" w:hAnsi="Times New Roman"/>
          <w:sz w:val="32"/>
          <w:szCs w:val="32"/>
        </w:rPr>
      </w:pPr>
    </w:p>
    <w:p w14:paraId="5FEC210A" w14:textId="77777777" w:rsidR="00687942" w:rsidRDefault="00687942" w:rsidP="00687942">
      <w:pPr>
        <w:spacing w:line="320" w:lineRule="exact"/>
        <w:rPr>
          <w:rFonts w:ascii="Times New Roman" w:eastAsia="仿宋_GB2312" w:hAnsi="Times New Roman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687942" w14:paraId="5875C1C7" w14:textId="77777777" w:rsidTr="00342CCA">
        <w:trPr>
          <w:trHeight w:val="13575"/>
        </w:trPr>
        <w:tc>
          <w:tcPr>
            <w:tcW w:w="8925" w:type="dxa"/>
          </w:tcPr>
          <w:p w14:paraId="00BC7233" w14:textId="77777777" w:rsidR="00687942" w:rsidRDefault="00687942" w:rsidP="00342CCA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lastRenderedPageBreak/>
              <w:t>一、改革研究与实践工作总结（可加页）</w:t>
            </w:r>
          </w:p>
        </w:tc>
      </w:tr>
    </w:tbl>
    <w:p w14:paraId="3897D26D" w14:textId="77777777" w:rsidR="00687942" w:rsidRDefault="00687942" w:rsidP="00687942">
      <w:pPr>
        <w:rPr>
          <w:rFonts w:ascii="Times New Roman" w:eastAsia="仿宋_GB2312" w:hAnsi="Times New Roman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687942" w14:paraId="79F0724E" w14:textId="77777777" w:rsidTr="00342CCA">
        <w:trPr>
          <w:trHeight w:val="3293"/>
        </w:trPr>
        <w:tc>
          <w:tcPr>
            <w:tcW w:w="8925" w:type="dxa"/>
          </w:tcPr>
          <w:p w14:paraId="33706A74" w14:textId="77777777" w:rsidR="00687942" w:rsidRDefault="00687942" w:rsidP="00342CCA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二、立项时预期成果与效果（按原立项申请书填写）</w:t>
            </w:r>
          </w:p>
          <w:p w14:paraId="7AB0A939" w14:textId="77777777" w:rsidR="00687942" w:rsidRDefault="00687942" w:rsidP="00342CCA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6658DBAD" w14:textId="77777777" w:rsidR="00687942" w:rsidRDefault="00687942" w:rsidP="00342CCA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87942" w14:paraId="36005F34" w14:textId="77777777" w:rsidTr="00342CCA">
        <w:trPr>
          <w:trHeight w:val="3292"/>
        </w:trPr>
        <w:tc>
          <w:tcPr>
            <w:tcW w:w="8925" w:type="dxa"/>
          </w:tcPr>
          <w:p w14:paraId="185E2136" w14:textId="77777777" w:rsidR="00687942" w:rsidRDefault="00687942" w:rsidP="00342CCA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三、改革研究与实践成果（教学大纲、指标体系、培养模式、教材、论文、专著、成果专利等清单，刊物论著需注明名称、发表时间及卷期号，非省级鉴定需注明成果名称、组织鉴定单位、鉴定日期，专利需注明名称、类别、获准专利国别、批准日期、专利号，须注明本人排序）（可加页）</w:t>
            </w:r>
          </w:p>
          <w:p w14:paraId="6E2CC64B" w14:textId="77777777" w:rsidR="00687942" w:rsidRDefault="00687942" w:rsidP="00342CCA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46C0157F" w14:textId="77777777" w:rsidR="00687942" w:rsidRDefault="00687942" w:rsidP="00342CCA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52057257" w14:textId="77777777" w:rsidR="00687942" w:rsidRDefault="00687942" w:rsidP="00342CCA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87942" w14:paraId="0E7C8D79" w14:textId="77777777" w:rsidTr="00342CCA">
        <w:trPr>
          <w:trHeight w:val="3977"/>
        </w:trPr>
        <w:tc>
          <w:tcPr>
            <w:tcW w:w="8925" w:type="dxa"/>
          </w:tcPr>
          <w:p w14:paraId="47512170" w14:textId="77777777" w:rsidR="00687942" w:rsidRDefault="00687942" w:rsidP="00342CCA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四、经费使用情况</w:t>
            </w:r>
          </w:p>
        </w:tc>
      </w:tr>
    </w:tbl>
    <w:p w14:paraId="5B4C0EE2" w14:textId="77777777" w:rsidR="00687942" w:rsidRDefault="00687942" w:rsidP="00687942">
      <w:pPr>
        <w:rPr>
          <w:rFonts w:ascii="Times New Roman" w:eastAsia="仿宋_GB2312" w:hAnsi="Times New Roman"/>
          <w:sz w:val="32"/>
          <w:szCs w:val="3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687942" w14:paraId="0CA475AB" w14:textId="77777777" w:rsidTr="00AB6645">
        <w:trPr>
          <w:trHeight w:val="7078"/>
        </w:trPr>
        <w:tc>
          <w:tcPr>
            <w:tcW w:w="8820" w:type="dxa"/>
            <w:tcBorders>
              <w:bottom w:val="single" w:sz="4" w:space="0" w:color="auto"/>
            </w:tcBorders>
          </w:tcPr>
          <w:p w14:paraId="1C42EA1B" w14:textId="50764071" w:rsidR="00AB6645" w:rsidRDefault="00AB6645" w:rsidP="00342CCA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lastRenderedPageBreak/>
              <w:t>五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学院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意见：</w:t>
            </w:r>
          </w:p>
          <w:p w14:paraId="4E1BBE23" w14:textId="77777777" w:rsidR="00AB6645" w:rsidRDefault="00AB6645" w:rsidP="00342CCA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195A24A0" w14:textId="77777777" w:rsidR="00AB6645" w:rsidRDefault="00AB6645" w:rsidP="00342CCA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323BD4C9" w14:textId="77777777" w:rsidR="00AB6645" w:rsidRDefault="00AB6645" w:rsidP="00342CCA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3C5EE183" w14:textId="77777777" w:rsidR="00AB6645" w:rsidRDefault="00AB6645" w:rsidP="00342CCA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1EFE24CD" w14:textId="77777777" w:rsidR="00AB6645" w:rsidRDefault="00AB6645" w:rsidP="00342CCA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16D68785" w14:textId="77777777" w:rsidR="00AB6645" w:rsidRDefault="00AB6645" w:rsidP="00342CCA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3F19B1E3" w14:textId="77777777" w:rsidR="00AB6645" w:rsidRDefault="00AB6645" w:rsidP="00342CCA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57CA309F" w14:textId="77777777" w:rsidR="00AB6645" w:rsidRDefault="00AB6645" w:rsidP="00342CCA">
            <w:pPr>
              <w:ind w:firstLineChars="1950" w:firstLine="624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盖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章）</w:t>
            </w:r>
          </w:p>
          <w:p w14:paraId="02B837D4" w14:textId="77777777" w:rsidR="00AB6645" w:rsidRDefault="00AB6645" w:rsidP="00342CCA">
            <w:pPr>
              <w:ind w:firstLine="411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                                  </w:t>
            </w:r>
          </w:p>
          <w:p w14:paraId="59F0F99A" w14:textId="15F40764" w:rsidR="00687942" w:rsidRDefault="00AB6645" w:rsidP="00342CCA">
            <w:pPr>
              <w:ind w:firstLineChars="1900" w:firstLine="608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</w:t>
            </w:r>
          </w:p>
        </w:tc>
      </w:tr>
    </w:tbl>
    <w:p w14:paraId="47C321EF" w14:textId="77777777" w:rsidR="00A055E2" w:rsidRDefault="00A055E2"/>
    <w:sectPr w:rsidR="00A055E2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54157" w14:textId="77777777" w:rsidR="00F12EE7" w:rsidRDefault="00F12EE7" w:rsidP="00687942">
      <w:r>
        <w:separator/>
      </w:r>
    </w:p>
  </w:endnote>
  <w:endnote w:type="continuationSeparator" w:id="0">
    <w:p w14:paraId="4990CA85" w14:textId="77777777" w:rsidR="00F12EE7" w:rsidRDefault="00F12EE7" w:rsidP="0068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2C01F" w14:textId="77777777" w:rsidR="00F12EE7" w:rsidRDefault="00F12EE7" w:rsidP="00687942">
      <w:r>
        <w:separator/>
      </w:r>
    </w:p>
  </w:footnote>
  <w:footnote w:type="continuationSeparator" w:id="0">
    <w:p w14:paraId="2A1EB0D3" w14:textId="77777777" w:rsidR="00F12EE7" w:rsidRDefault="00F12EE7" w:rsidP="0068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5E2"/>
    <w:rsid w:val="00343282"/>
    <w:rsid w:val="004323E7"/>
    <w:rsid w:val="005B7E42"/>
    <w:rsid w:val="00687942"/>
    <w:rsid w:val="00A055E2"/>
    <w:rsid w:val="00AB6645"/>
    <w:rsid w:val="00D33C41"/>
    <w:rsid w:val="00F1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2F997"/>
  <w15:docId w15:val="{1B3F37FC-FB50-4E21-9DDC-71DA0142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5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794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7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794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zhao</dc:creator>
  <cp:keywords/>
  <dc:description/>
  <cp:lastModifiedBy>wy dong</cp:lastModifiedBy>
  <cp:revision>5</cp:revision>
  <dcterms:created xsi:type="dcterms:W3CDTF">2020-10-22T05:10:00Z</dcterms:created>
  <dcterms:modified xsi:type="dcterms:W3CDTF">2024-11-20T01:55:00Z</dcterms:modified>
</cp:coreProperties>
</file>