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B4BE"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4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二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 w14:paraId="5E76333E"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 w14:paraId="02E0F735"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校</w:t>
      </w:r>
      <w:r>
        <w:rPr>
          <w:rFonts w:hint="eastAsia" w:ascii="宋体" w:hAnsi="宋体" w:cs="宋体"/>
          <w:color w:val="505050"/>
          <w:sz w:val="28"/>
          <w:szCs w:val="28"/>
        </w:rPr>
        <w:t>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 w14:paraId="7D566E7B"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 w14:paraId="25E572F1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 w14:paraId="296C3F0F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程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课程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教材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除外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重复购买的可进行退订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）</w:t>
      </w:r>
    </w:p>
    <w:p w14:paraId="218155F1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3.退订时间：即日起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23:59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。</w:t>
      </w:r>
    </w:p>
    <w:p w14:paraId="6620E213"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 w14:paraId="5834632F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 w14:paraId="1B25CAED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17A653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311ED449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42044B34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5CB16ABD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1D51D4FC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06ADF0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2DA67A27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73A8C9EB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41E1C44B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1993B2E1">
      <w:pPr>
        <w:spacing w:line="360" w:lineRule="auto"/>
        <w:ind w:firstLine="280" w:firstLineChars="10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 w14:paraId="3E0B2A36"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 w14:paraId="2983093F"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CEB964-7E21-4396-B1B9-9EA382E74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4E87036"/>
    <w:rsid w:val="17517910"/>
    <w:rsid w:val="1791166F"/>
    <w:rsid w:val="17C21CF0"/>
    <w:rsid w:val="18BB5867"/>
    <w:rsid w:val="18D80B38"/>
    <w:rsid w:val="19D9027E"/>
    <w:rsid w:val="1AD15C0D"/>
    <w:rsid w:val="1B060285"/>
    <w:rsid w:val="1B6A0DEB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201C6B"/>
    <w:rsid w:val="3066218F"/>
    <w:rsid w:val="32A31E55"/>
    <w:rsid w:val="333D2C6E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4F3950C4"/>
    <w:rsid w:val="50330DF6"/>
    <w:rsid w:val="51706E9B"/>
    <w:rsid w:val="51F5470C"/>
    <w:rsid w:val="52476861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6E6345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721355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CF62871"/>
    <w:rsid w:val="6D13057E"/>
    <w:rsid w:val="6D372F74"/>
    <w:rsid w:val="6D377188"/>
    <w:rsid w:val="6E4678CD"/>
    <w:rsid w:val="6F0E7F0E"/>
    <w:rsid w:val="70C82FA5"/>
    <w:rsid w:val="72AE7142"/>
    <w:rsid w:val="72FC321A"/>
    <w:rsid w:val="730575B2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80227B"/>
    <w:rsid w:val="7A9A479F"/>
    <w:rsid w:val="7A9C0690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286</Characters>
  <Lines>2</Lines>
  <Paragraphs>1</Paragraphs>
  <TotalTime>357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可心</cp:lastModifiedBy>
  <cp:lastPrinted>2020-05-08T03:09:00Z</cp:lastPrinted>
  <dcterms:modified xsi:type="dcterms:W3CDTF">2024-12-30T06:11:04Z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4195307AF1534B7FA9841A81D31AA382</vt:lpwstr>
  </property>
  <property fmtid="{D5CDD505-2E9C-101B-9397-08002B2CF9AE}" pid="4" name="KSOTemplateDocerSaveRecord">
    <vt:lpwstr>eyJoZGlkIjoiYjY4YjZmZTMxMmZkZDU1NzY4MTAwN2IzOGU1YjRiYzYiLCJ1c2VySWQiOiIyNTk4NzgzMzcifQ==</vt:lpwstr>
  </property>
</Properties>
</file>