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助讲培养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2"/>
        <w:tblpPr w:leftFromText="180" w:rightFromText="180" w:vertAnchor="page" w:horzAnchor="page" w:tblpX="1305" w:tblpY="2593"/>
        <w:tblOverlap w:val="never"/>
        <w:tblW w:w="92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467"/>
        <w:gridCol w:w="1730"/>
        <w:gridCol w:w="1530"/>
        <w:gridCol w:w="2370"/>
        <w:gridCol w:w="1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0" w:type="auto"/>
          </w:tcPr>
          <w:p>
            <w:pPr>
              <w:pStyle w:val="5"/>
              <w:spacing w:before="178"/>
              <w:ind w:left="50" w:right="42"/>
              <w:jc w:val="center"/>
              <w:rPr>
                <w:rFonts w:hint="eastAsia" w:ascii="黑体" w:eastAsia="黑体"/>
                <w:b/>
                <w:sz w:val="28"/>
                <w:szCs w:val="21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</w:rPr>
              <w:t>序号</w:t>
            </w:r>
          </w:p>
        </w:tc>
        <w:tc>
          <w:tcPr>
            <w:tcW w:w="1467" w:type="dxa"/>
          </w:tcPr>
          <w:p>
            <w:pPr>
              <w:pStyle w:val="5"/>
              <w:spacing w:before="178"/>
              <w:ind w:left="233"/>
              <w:jc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  <w:t>工号</w:t>
            </w:r>
          </w:p>
        </w:tc>
        <w:tc>
          <w:tcPr>
            <w:tcW w:w="1730" w:type="dxa"/>
          </w:tcPr>
          <w:p>
            <w:pPr>
              <w:pStyle w:val="5"/>
              <w:spacing w:before="178"/>
              <w:ind w:left="233"/>
              <w:jc w:val="center"/>
              <w:rPr>
                <w:rFonts w:hint="eastAsia" w:ascii="黑体" w:eastAsia="黑体"/>
                <w:b/>
                <w:sz w:val="28"/>
                <w:szCs w:val="21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</w:rPr>
              <w:t>助讲教师</w:t>
            </w:r>
          </w:p>
        </w:tc>
        <w:tc>
          <w:tcPr>
            <w:tcW w:w="1530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  <w:t>最高学位</w:t>
            </w:r>
          </w:p>
        </w:tc>
        <w:tc>
          <w:tcPr>
            <w:tcW w:w="2370" w:type="dxa"/>
            <w:vAlign w:val="top"/>
          </w:tcPr>
          <w:p>
            <w:pPr>
              <w:pStyle w:val="5"/>
              <w:spacing w:before="178"/>
              <w:ind w:left="555" w:leftChars="0" w:right="544" w:rightChars="0"/>
              <w:jc w:val="center"/>
              <w:rPr>
                <w:rFonts w:hint="eastAsia" w:ascii="黑体" w:hAnsi="仿宋" w:eastAsia="黑体" w:cs="仿宋"/>
                <w:b/>
                <w:sz w:val="28"/>
                <w:szCs w:val="21"/>
                <w:lang w:val="en-US" w:eastAsia="zh-CN" w:bidi="zh-CN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  <w:t>培养单位</w:t>
            </w:r>
            <w:bookmarkStart w:id="0" w:name="_GoBack"/>
            <w:bookmarkEnd w:id="0"/>
          </w:p>
        </w:tc>
        <w:tc>
          <w:tcPr>
            <w:tcW w:w="1480" w:type="dxa"/>
          </w:tcPr>
          <w:p>
            <w:pPr>
              <w:pStyle w:val="5"/>
              <w:spacing w:before="178"/>
              <w:ind w:left="0" w:leftChars="0" w:right="93" w:rightChars="0" w:firstLine="0" w:firstLineChars="0"/>
              <w:jc w:val="center"/>
              <w:rPr>
                <w:rFonts w:hint="default" w:ascii="黑体" w:eastAsia="黑体"/>
                <w:b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8"/>
                <w:szCs w:val="21"/>
                <w:lang w:val="en-US" w:eastAsia="zh-CN"/>
              </w:rPr>
              <w:t>培养时间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0" w:type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79" w:line="480" w:lineRule="auto"/>
              <w:ind w:left="7" w:leftChars="0" w:right="0" w:rightChars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12025001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程汇聪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音乐工程系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12026002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周嘉颖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作曲与指挥系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12026003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黄蕊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音乐学系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12026004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柳青壑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音乐学系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12026005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王泉林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音乐教育学院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12026006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申丹枫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管弦系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12026007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张茜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舞蹈学院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8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right="0" w:rightChars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1B9665-163D-43B5-8E97-4937E5892F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FA3338-5C24-469B-B6A3-DBF0B9BD7C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3896C27-01D8-4893-BCB6-842EE23A9C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577862E-3D25-4C60-9CCE-87F7F4A6E73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GIyNjI4OGExOWVmNjYxMTg2MzU4MjM0NDNmYzYifQ=="/>
  </w:docVars>
  <w:rsids>
    <w:rsidRoot w:val="1E197E7A"/>
    <w:rsid w:val="052D00ED"/>
    <w:rsid w:val="074A0FA2"/>
    <w:rsid w:val="11FC0669"/>
    <w:rsid w:val="16295D67"/>
    <w:rsid w:val="18663524"/>
    <w:rsid w:val="193F718B"/>
    <w:rsid w:val="1A861349"/>
    <w:rsid w:val="1AD60808"/>
    <w:rsid w:val="1E197E7A"/>
    <w:rsid w:val="23924C12"/>
    <w:rsid w:val="252412D5"/>
    <w:rsid w:val="2DF7539C"/>
    <w:rsid w:val="30B276AF"/>
    <w:rsid w:val="3BDB5204"/>
    <w:rsid w:val="3BFB0C3E"/>
    <w:rsid w:val="41AD1186"/>
    <w:rsid w:val="42A427BF"/>
    <w:rsid w:val="47CC4849"/>
    <w:rsid w:val="496952B6"/>
    <w:rsid w:val="4E774CA1"/>
    <w:rsid w:val="4FC12E47"/>
    <w:rsid w:val="4FC928B0"/>
    <w:rsid w:val="4FE83B8E"/>
    <w:rsid w:val="52087363"/>
    <w:rsid w:val="58E84ACA"/>
    <w:rsid w:val="59015C6F"/>
    <w:rsid w:val="5C6E63F4"/>
    <w:rsid w:val="61C62F2B"/>
    <w:rsid w:val="68145E35"/>
    <w:rsid w:val="72707112"/>
    <w:rsid w:val="786D1E3B"/>
    <w:rsid w:val="7BC93D07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autoRedefine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5">
    <w:name w:val="Table Paragraph"/>
    <w:basedOn w:val="1"/>
    <w:autoRedefine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4</TotalTime>
  <ScaleCrop>false</ScaleCrop>
  <LinksUpToDate>false</LinksUpToDate>
  <CharactersWithSpaces>169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全小歪</cp:lastModifiedBy>
  <dcterms:modified xsi:type="dcterms:W3CDTF">2026-03-16T02:06:31Z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4BA861BB46E74DC59FDE908A37D49B77_13</vt:lpwstr>
  </property>
</Properties>
</file>